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1979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BOSNA I HERCEGOVINA</w:t>
      </w:r>
      <w:r>
        <w:rPr>
          <w:rFonts w:ascii="Times New Roman" w:eastAsia="Times New Roman" w:hAnsi="Times New Roman" w:cs="Times New Roman"/>
          <w:kern w:val="0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Federacija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Bosne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Hercegovine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Zeničko-dobojski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kanton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Turistička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zajednica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Kakanj</w:t>
      </w:r>
      <w:proofErr w:type="spellEnd"/>
    </w:p>
    <w:p w14:paraId="52F0300C" w14:textId="77777777" w:rsidR="0000729C" w:rsidRDefault="0000729C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</w:p>
    <w:p w14:paraId="0D3C0F60" w14:textId="77777777" w:rsidR="00B22C78" w:rsidRPr="00B22C78" w:rsidRDefault="00B22C78" w:rsidP="00B22C7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B22C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PRIJAVNI OBRAZAC</w:t>
      </w:r>
    </w:p>
    <w:p w14:paraId="5426963D" w14:textId="77777777" w:rsidR="00B22C78" w:rsidRPr="00B22C78" w:rsidRDefault="00B22C78" w:rsidP="00B22C7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</w:rPr>
      </w:pPr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za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učešće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Javnom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konkursu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za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izbor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idejnog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rješenja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zvaničnog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turističkog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suvenira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općine</w:t>
      </w:r>
      <w:proofErr w:type="spellEnd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B22C78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Kakanj</w:t>
      </w:r>
      <w:proofErr w:type="spellEnd"/>
    </w:p>
    <w:p w14:paraId="675E7D1F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95EF5E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2EF2FBBC" w14:textId="77777777" w:rsidR="00B22C78" w:rsidRPr="00B22C78" w:rsidRDefault="00B22C78" w:rsidP="00D4097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B22C78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 PODACI O PODNOSIOCU PRIJAVE</w:t>
      </w:r>
    </w:p>
    <w:p w14:paraId="3AB01D3C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Ime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prezime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Naziv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pravnog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lica</w:t>
      </w:r>
      <w:proofErr w:type="spellEnd"/>
    </w:p>
    <w:p w14:paraId="115E5AA5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0CD19A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6BC8293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JMBG / ID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(za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pravna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lica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)</w:t>
      </w:r>
    </w:p>
    <w:p w14:paraId="78E2AC99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D1BC5E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2B0466A4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Adresa</w:t>
      </w:r>
      <w:proofErr w:type="spellEnd"/>
    </w:p>
    <w:p w14:paraId="62E25B32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341732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20D18128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Poštanski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, grad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država</w:t>
      </w:r>
      <w:proofErr w:type="spellEnd"/>
    </w:p>
    <w:p w14:paraId="205495E7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16ACA14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68078580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Telefon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Mobitel</w:t>
      </w:r>
      <w:proofErr w:type="spellEnd"/>
    </w:p>
    <w:p w14:paraId="03995D64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D75734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2DA0694C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E-mail</w:t>
      </w:r>
    </w:p>
    <w:p w14:paraId="7DF44346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393BFB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1EC5DD40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Web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stranica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ukoliko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postoji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)</w:t>
      </w:r>
    </w:p>
    <w:p w14:paraId="27C5ADCD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26BF0113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65A96B3C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98F72B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F83CDDD" w14:textId="77777777" w:rsidR="00B22C78" w:rsidRPr="00D40973" w:rsidRDefault="00B22C78" w:rsidP="00D4097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40973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II PODACI O PRIJAVLJENOM RADU</w:t>
      </w:r>
    </w:p>
    <w:p w14:paraId="6E7D74C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Naziv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idejnog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rješenja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ukoliko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postoji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)</w:t>
      </w:r>
    </w:p>
    <w:p w14:paraId="5DF683F5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4EE81D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553143B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Šifra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popunjava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Turistička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zajednica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en-GB"/>
        </w:rPr>
        <w:t>)</w:t>
      </w:r>
    </w:p>
    <w:p w14:paraId="5DFFAB08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2B82EB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34512CCC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4A37E1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9304E40" w14:textId="77777777" w:rsidR="00B22C78" w:rsidRPr="00D76D6C" w:rsidRDefault="00B22C78" w:rsidP="00D76D6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76D6C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III OPIS IDEJNOG RJEŠENJA</w:t>
      </w:r>
    </w:p>
    <w:p w14:paraId="3D36B34F" w14:textId="77777777" w:rsidR="00B22C78" w:rsidRDefault="00B22C78" w:rsidP="00B22C7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Kratak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opis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ideje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inspiracije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simbolike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suvenira</w:t>
      </w:r>
      <w:proofErr w:type="spellEnd"/>
    </w:p>
    <w:p w14:paraId="7689B12B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4E89A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B5EA5CD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703C07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90B6199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FC0F5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4ABDFEE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E5629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0BA93E4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03D02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C850EC" w14:textId="77777777" w:rsidR="00B22C78" w:rsidRPr="00D76D6C" w:rsidRDefault="00B22C78" w:rsidP="00D76D6C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</w:rPr>
      </w:pP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Idejno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rješenje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predstavlja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(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označiti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jedno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ili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više</w:t>
      </w:r>
      <w:proofErr w:type="spellEnd"/>
      <w:r w:rsidRPr="00D76D6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)</w:t>
      </w:r>
    </w:p>
    <w:p w14:paraId="1FD51EF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Kulturno-historijsku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baštinu</w:t>
      </w:r>
      <w:proofErr w:type="spellEnd"/>
    </w:p>
    <w:p w14:paraId="4E11AA2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Prirodne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vrijednosti</w:t>
      </w:r>
      <w:proofErr w:type="spellEnd"/>
    </w:p>
    <w:p w14:paraId="16BA210F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potencijale</w:t>
      </w:r>
      <w:proofErr w:type="spellEnd"/>
    </w:p>
    <w:p w14:paraId="7D92E7C1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Kraljevsku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tradiciju</w:t>
      </w:r>
      <w:proofErr w:type="spellEnd"/>
    </w:p>
    <w:p w14:paraId="07D1D6DF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Arheološko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naslijeđe</w:t>
      </w:r>
      <w:proofErr w:type="spellEnd"/>
    </w:p>
    <w:p w14:paraId="182CD0F4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Industrijsku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baštinu</w:t>
      </w:r>
      <w:proofErr w:type="spellEnd"/>
    </w:p>
    <w:p w14:paraId="0A58CD00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Tradicionalne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zanate</w:t>
      </w:r>
      <w:proofErr w:type="spellEnd"/>
    </w:p>
    <w:p w14:paraId="0BBD40DC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lastRenderedPageBreak/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Običaje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tradiciju</w:t>
      </w:r>
      <w:proofErr w:type="spellEnd"/>
    </w:p>
    <w:p w14:paraId="766DF2D0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Planinske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rekreativne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sadržaje</w:t>
      </w:r>
      <w:proofErr w:type="spellEnd"/>
    </w:p>
    <w:p w14:paraId="73090CEC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Gastronomiju</w:t>
      </w:r>
      <w:proofErr w:type="spellEnd"/>
    </w:p>
    <w:p w14:paraId="38041A44" w14:textId="4F1E4BE2" w:rsidR="00B22C78" w:rsidRPr="00F0465C" w:rsidRDefault="00B22C78" w:rsidP="00D76D6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Ostalo</w:t>
      </w:r>
      <w:proofErr w:type="spellEnd"/>
    </w:p>
    <w:p w14:paraId="10706445" w14:textId="77777777" w:rsidR="00B22C78" w:rsidRPr="00F0465C" w:rsidRDefault="00B22C78" w:rsidP="00D76D6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</w:pPr>
      <w:r w:rsidRPr="00F0465C">
        <w:rPr>
          <w:rFonts w:ascii="Times New Roman" w:eastAsia="Times New Roman" w:hAnsi="Times New Roman" w:cs="Times New Roman"/>
          <w:b/>
          <w:bCs/>
          <w:kern w:val="36"/>
          <w:lang w:val="de-DE" w:eastAsia="en-GB"/>
        </w:rPr>
        <w:t>IV TEHNIČKE KARAKTERISTIKE</w:t>
      </w:r>
    </w:p>
    <w:p w14:paraId="42C35C12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Dimenzije</w:t>
      </w:r>
      <w:proofErr w:type="spellEnd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suvenira</w:t>
      </w:r>
      <w:proofErr w:type="spellEnd"/>
    </w:p>
    <w:p w14:paraId="5BAFF06F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60098C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7A7C09F" w14:textId="4E9EFA84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Težina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maksimalno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r w:rsidR="00F0465C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00 g</w:t>
      </w:r>
      <w:r w:rsidR="00E702A3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)</w:t>
      </w:r>
    </w:p>
    <w:p w14:paraId="499555A0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5B0B6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102A801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Materijal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izrade</w:t>
      </w:r>
      <w:proofErr w:type="spellEnd"/>
    </w:p>
    <w:p w14:paraId="5DF3EFC6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D0B26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2426EB9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Način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izrade</w:t>
      </w:r>
      <w:proofErr w:type="spellEnd"/>
    </w:p>
    <w:p w14:paraId="799E94CE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Ručna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izrada</w:t>
      </w:r>
      <w:proofErr w:type="spellEnd"/>
    </w:p>
    <w:p w14:paraId="53BFAEBA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Serijska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proizvodnja</w:t>
      </w:r>
      <w:proofErr w:type="spellEnd"/>
    </w:p>
    <w:p w14:paraId="7B9EF434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Kombinovana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izrada</w:t>
      </w:r>
      <w:proofErr w:type="spellEnd"/>
    </w:p>
    <w:p w14:paraId="1C0B588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Predložena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ambalaža</w:t>
      </w:r>
      <w:proofErr w:type="spellEnd"/>
    </w:p>
    <w:p w14:paraId="7A508477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58E04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DF6BD5E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A1BD5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DCBADF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Procijenjena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proizvodna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cijena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komadu</w:t>
      </w:r>
      <w:proofErr w:type="spellEnd"/>
    </w:p>
    <w:p w14:paraId="09DDCF73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>________________________ KM</w:t>
      </w:r>
    </w:p>
    <w:p w14:paraId="1D6C25DA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Mogućnost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serijske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proizvodnje</w:t>
      </w:r>
      <w:proofErr w:type="spellEnd"/>
    </w:p>
    <w:p w14:paraId="58F4E314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lastRenderedPageBreak/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DA</w:t>
      </w:r>
    </w:p>
    <w:p w14:paraId="45B849A9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NE</w:t>
      </w:r>
    </w:p>
    <w:p w14:paraId="49EEB89A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Ako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odgovor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DA,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okvirni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proizvodni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kapacitet</w:t>
      </w:r>
      <w:proofErr w:type="spellEnd"/>
    </w:p>
    <w:p w14:paraId="5FF9F2B0" w14:textId="05A0A756" w:rsidR="00B22C78" w:rsidRDefault="00B22C78" w:rsidP="00D76D6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________________________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mjesečno</w:t>
      </w:r>
      <w:proofErr w:type="spellEnd"/>
    </w:p>
    <w:p w14:paraId="5CCA5CAC" w14:textId="77777777" w:rsidR="00D76D6C" w:rsidRDefault="00D76D6C" w:rsidP="00D76D6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</w:p>
    <w:p w14:paraId="12E03803" w14:textId="77777777" w:rsidR="00B22C78" w:rsidRPr="00D76D6C" w:rsidRDefault="00B22C78" w:rsidP="00D76D6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76D6C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V DOSTAVLJENA DOKUMENTACIJA</w:t>
      </w:r>
    </w:p>
    <w:p w14:paraId="3ED1780C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dostavljam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04F73D9A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Funkcionalni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prototip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ili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fizički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primjerak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</w:p>
    <w:p w14:paraId="1C02FD3C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Fotografije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najmanje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različita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ugla</w:t>
      </w:r>
      <w:proofErr w:type="spellEnd"/>
    </w:p>
    <w:p w14:paraId="39B9BAC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Opis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idejnog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rješenja</w:t>
      </w:r>
      <w:proofErr w:type="spellEnd"/>
    </w:p>
    <w:p w14:paraId="253FC8FA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Tehnički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opis</w:t>
      </w:r>
      <w:proofErr w:type="spellEnd"/>
    </w:p>
    <w:p w14:paraId="1B0DE063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Procjenu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proizvodne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cijene</w:t>
      </w:r>
      <w:proofErr w:type="spellEnd"/>
    </w:p>
    <w:p w14:paraId="7E65E6F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Prijedlog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ambalaže</w:t>
      </w:r>
      <w:proofErr w:type="spellEnd"/>
    </w:p>
    <w:p w14:paraId="265A89FE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Izjavu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originalnosti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autorskog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djela</w:t>
      </w:r>
      <w:proofErr w:type="spellEnd"/>
    </w:p>
    <w:p w14:paraId="649F01AA" w14:textId="1F018F8B" w:rsidR="00B22C78" w:rsidRDefault="00B22C78" w:rsidP="00D76D6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Segoe UI Symbol" w:eastAsia="Times New Roman" w:hAnsi="Segoe UI Symbol" w:cs="Segoe UI Symbol"/>
          <w:kern w:val="0"/>
          <w:lang w:eastAsia="en-GB"/>
        </w:rPr>
        <w:t>☐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Ostalu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dokumentaciju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430FBEE9" w14:textId="77777777" w:rsidR="00B22C78" w:rsidRPr="00D76D6C" w:rsidRDefault="00B22C78" w:rsidP="00D76D6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76D6C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VI IZJAVA PODNOSIOCA PRIJAVE</w:t>
      </w:r>
    </w:p>
    <w:p w14:paraId="4E1BB68D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Izjavljujem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punom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materijalnom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krivičnom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odgovornošću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da:</w:t>
      </w:r>
    </w:p>
    <w:p w14:paraId="18372B1F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prijavljeno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idejno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originalno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autorsko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djelo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177E0D52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prijavljeni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ranije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nagrađivan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komercijalno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korišten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59D1BA16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prijavljeni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rad ne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povređuje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autorska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druga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trećih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lica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5DDCB9C7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podaci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navedeni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ovom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obrascu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tačni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7CFF4AF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prihvatam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uslove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utvrđene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Javnim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konkursom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izbor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idejnog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rješenja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zvaničnog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7FEAE544" w14:textId="77777777" w:rsidR="00B22C78" w:rsidRDefault="00B22C78" w:rsidP="00B22C78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lastRenderedPageBreak/>
        <w:t>saglasan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saglasna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zajednica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obrađuje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moje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lične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podatke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isključivo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svrhu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provođenja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predmetnog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Javnog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konkursa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skladu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važećim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propisima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;</w:t>
      </w:r>
    </w:p>
    <w:p w14:paraId="18F5D622" w14:textId="7180E403" w:rsidR="00B22C78" w:rsidRPr="00D76D6C" w:rsidRDefault="00B22C78" w:rsidP="00D76D6C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upoznat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upoznata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sam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će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slučaju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izbora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mog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rada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zvanični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turistički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suvenir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Kakanj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međusobna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prava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obaveze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biti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uređeni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posebnim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ugovorom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5B182A06" w14:textId="21F9D915" w:rsidR="00B22C78" w:rsidRDefault="00B22C78" w:rsidP="00D76D6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Mjesto</w:t>
      </w:r>
      <w:proofErr w:type="spellEnd"/>
    </w:p>
    <w:p w14:paraId="49111E5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Datum</w:t>
      </w:r>
    </w:p>
    <w:p w14:paraId="30C5DA9B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 xml:space="preserve">______ / ______ / 2026.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godine</w:t>
      </w:r>
      <w:proofErr w:type="spellEnd"/>
    </w:p>
    <w:p w14:paraId="31602E79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> </w:t>
      </w:r>
    </w:p>
    <w:p w14:paraId="51E39A58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Podnosilac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prijave</w:t>
      </w:r>
      <w:proofErr w:type="spellEnd"/>
    </w:p>
    <w:p w14:paraId="23A4F943" w14:textId="0909CA6E" w:rsidR="00B22C78" w:rsidRPr="00B22C78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</w:p>
    <w:p w14:paraId="0AFB4A46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</w:rPr>
        <w:t>potpis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</w:rPr>
        <w:t>)</w:t>
      </w:r>
    </w:p>
    <w:p w14:paraId="655D051E" w14:textId="57A7A298" w:rsidR="00B22C78" w:rsidRPr="00B22C78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</w:p>
    <w:p w14:paraId="3C9A37C0" w14:textId="77777777" w:rsidR="00B22C78" w:rsidRPr="00D76D6C" w:rsidRDefault="00B22C78" w:rsidP="00D76D6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D76D6C">
        <w:rPr>
          <w:rFonts w:ascii="Times New Roman" w:eastAsia="Times New Roman" w:hAnsi="Times New Roman" w:cs="Times New Roman"/>
          <w:b/>
          <w:bCs/>
          <w:kern w:val="36"/>
          <w:lang w:eastAsia="en-GB"/>
        </w:rPr>
        <w:t>POPUNJAVA TURISTIČKA ZAJEDNICA OPĆINE KAKANJ</w:t>
      </w:r>
    </w:p>
    <w:p w14:paraId="03599127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Broj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prijave</w:t>
      </w:r>
      <w:proofErr w:type="spellEnd"/>
    </w:p>
    <w:p w14:paraId="1E2234D3" w14:textId="5405116F" w:rsidR="00B22C78" w:rsidRPr="00B22C78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</w:p>
    <w:p w14:paraId="21514A36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Šifra</w:t>
      </w:r>
      <w:proofErr w:type="spellEnd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rada</w:t>
      </w:r>
      <w:proofErr w:type="spellEnd"/>
    </w:p>
    <w:p w14:paraId="4698BF00" w14:textId="617AB78C" w:rsidR="00B22C78" w:rsidRPr="00F0465C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val="de-DE" w:eastAsia="en-GB"/>
        </w:rPr>
      </w:pPr>
    </w:p>
    <w:p w14:paraId="6CE4447B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Datum </w:t>
      </w: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prijema</w:t>
      </w:r>
      <w:proofErr w:type="spellEnd"/>
    </w:p>
    <w:p w14:paraId="0C240897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______ / ______ / 2026.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godine</w:t>
      </w:r>
      <w:proofErr w:type="spellEnd"/>
    </w:p>
    <w:p w14:paraId="5D6A3D87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Vrijeme</w:t>
      </w:r>
      <w:proofErr w:type="spellEnd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prijema</w:t>
      </w:r>
      <w:proofErr w:type="spellEnd"/>
    </w:p>
    <w:p w14:paraId="4FC7587B" w14:textId="13E62215" w:rsidR="00B22C78" w:rsidRPr="00F0465C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val="de-DE" w:eastAsia="en-GB"/>
        </w:rPr>
      </w:pPr>
    </w:p>
    <w:p w14:paraId="2D9A4ADD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Prijavu</w:t>
      </w:r>
      <w:proofErr w:type="spellEnd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b/>
          <w:bCs/>
          <w:kern w:val="0"/>
          <w:lang w:val="de-DE" w:eastAsia="en-GB"/>
        </w:rPr>
        <w:t>zaprimio</w:t>
      </w:r>
      <w:proofErr w:type="spellEnd"/>
    </w:p>
    <w:p w14:paraId="1336D482" w14:textId="7EB64D40" w:rsidR="00B22C78" w:rsidRPr="00F0465C" w:rsidRDefault="00B22C78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val="de-DE" w:eastAsia="en-GB"/>
        </w:rPr>
      </w:pPr>
    </w:p>
    <w:p w14:paraId="398338FF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blagovremena</w:t>
      </w:r>
      <w:proofErr w:type="spellEnd"/>
    </w:p>
    <w:p w14:paraId="7A2E6A32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neblagovremena</w:t>
      </w:r>
      <w:proofErr w:type="spellEnd"/>
    </w:p>
    <w:p w14:paraId="61ACFF04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potpuna</w:t>
      </w:r>
      <w:proofErr w:type="spellEnd"/>
    </w:p>
    <w:p w14:paraId="44C02A39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nije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potpuna</w:t>
      </w:r>
      <w:proofErr w:type="spellEnd"/>
    </w:p>
    <w:p w14:paraId="1B20AA85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ispunjava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uslove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Javnog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konkursa</w:t>
      </w:r>
      <w:proofErr w:type="spellEnd"/>
    </w:p>
    <w:p w14:paraId="4F3A73AD" w14:textId="77777777" w:rsidR="00B22C78" w:rsidRPr="00F0465C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de-DE" w:eastAsia="en-GB"/>
        </w:rPr>
      </w:pPr>
      <w:r w:rsidRPr="00F0465C">
        <w:rPr>
          <w:rFonts w:ascii="Segoe UI Symbol" w:eastAsia="Times New Roman" w:hAnsi="Segoe UI Symbol" w:cs="Segoe UI Symbol"/>
          <w:kern w:val="0"/>
          <w:lang w:val="de-DE" w:eastAsia="en-GB"/>
        </w:rPr>
        <w:t>☐</w:t>
      </w:r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Prijava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ne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ispunjava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uslove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Javnog</w:t>
      </w:r>
      <w:proofErr w:type="spellEnd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 xml:space="preserve"> </w:t>
      </w:r>
      <w:proofErr w:type="spellStart"/>
      <w:r w:rsidRPr="00F0465C">
        <w:rPr>
          <w:rFonts w:ascii="Times New Roman" w:eastAsia="Times New Roman" w:hAnsi="Times New Roman" w:cs="Times New Roman"/>
          <w:kern w:val="0"/>
          <w:lang w:val="de-DE" w:eastAsia="en-GB"/>
        </w:rPr>
        <w:t>konkursa</w:t>
      </w:r>
      <w:proofErr w:type="spellEnd"/>
    </w:p>
    <w:p w14:paraId="10749901" w14:textId="77777777" w:rsidR="00B22C78" w:rsidRDefault="00B22C78" w:rsidP="00B22C7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Napomena</w:t>
      </w:r>
      <w:proofErr w:type="spellEnd"/>
    </w:p>
    <w:p w14:paraId="641E7714" w14:textId="77777777" w:rsidR="00B22C78" w:rsidRP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278F9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FCB318C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BBB63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38CEA8" w14:textId="77777777" w:rsidR="00B22C78" w:rsidRDefault="004E3DD7" w:rsidP="00B22C78">
      <w:pPr>
        <w:jc w:val="center"/>
        <w:rPr>
          <w:rFonts w:ascii="Times New Roman" w:eastAsia="Times New Roman" w:hAnsi="Times New Roman" w:cs="Times New Roman"/>
          <w:noProof/>
          <w:kern w:val="0"/>
          <w:lang w:eastAsia="en-GB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49740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5CD42D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rFonts w:ascii="Times New Roman" w:eastAsia="Times New Roman" w:hAnsi="Times New Roman" w:cs="Times New Roman"/>
          <w:kern w:val="0"/>
          <w:lang w:eastAsia="en-GB"/>
        </w:rPr>
        <w:t> </w:t>
      </w:r>
    </w:p>
    <w:p w14:paraId="6344B7AF" w14:textId="77777777" w:rsidR="00B22C78" w:rsidRDefault="00B22C78" w:rsidP="00B22C7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Potpis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ovlaštenog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en-GB"/>
        </w:rPr>
        <w:t>lica</w:t>
      </w:r>
      <w:proofErr w:type="spellEnd"/>
    </w:p>
    <w:p w14:paraId="7BC91177" w14:textId="60A83122" w:rsidR="00A86CFC" w:rsidRPr="00554DAE" w:rsidRDefault="00A86CFC" w:rsidP="00A86CFC"/>
    <w:sectPr w:rsidR="00A86CFC" w:rsidRPr="00554DAE" w:rsidSect="003A3103">
      <w:headerReference w:type="default" r:id="rId7"/>
      <w:footerReference w:type="default" r:id="rId8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B527" w14:textId="77777777" w:rsidR="004E3DD7" w:rsidRDefault="004E3DD7" w:rsidP="00187177">
      <w:r>
        <w:separator/>
      </w:r>
    </w:p>
  </w:endnote>
  <w:endnote w:type="continuationSeparator" w:id="0">
    <w:p w14:paraId="2C1311E3" w14:textId="77777777" w:rsidR="004E3DD7" w:rsidRDefault="004E3DD7" w:rsidP="0018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18C2" w14:textId="77777777" w:rsidR="001F4BA7" w:rsidRPr="00D11498" w:rsidRDefault="00792574" w:rsidP="004A645D">
    <w:pPr>
      <w:pStyle w:val="Footer"/>
      <w:rPr>
        <w:rFonts w:ascii="Montserrat" w:hAnsi="Montserrat"/>
        <w:sz w:val="16"/>
        <w:szCs w:val="16"/>
      </w:rPr>
    </w:pPr>
    <w:r>
      <w:rPr>
        <w:rFonts w:ascii="Montserrat" w:hAnsi="Montserrat"/>
        <w:noProof/>
        <w:sz w:val="16"/>
        <w:szCs w:val="16"/>
      </w:rPr>
      <w:drawing>
        <wp:inline distT="0" distB="0" distL="0" distR="0" wp14:anchorId="02EC4F66" wp14:editId="3EAEAE1B">
          <wp:extent cx="5733010" cy="1051200"/>
          <wp:effectExtent l="0" t="0" r="0" b="0"/>
          <wp:docPr id="11625065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06501" name="Picture 1162506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010" cy="105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46D5" w14:textId="77777777" w:rsidR="004E3DD7" w:rsidRDefault="004E3DD7" w:rsidP="00187177">
      <w:r>
        <w:separator/>
      </w:r>
    </w:p>
  </w:footnote>
  <w:footnote w:type="continuationSeparator" w:id="0">
    <w:p w14:paraId="2E407FCE" w14:textId="77777777" w:rsidR="004E3DD7" w:rsidRDefault="004E3DD7" w:rsidP="0018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D022" w14:textId="77777777" w:rsidR="00187177" w:rsidRDefault="00490F0C">
    <w:pPr>
      <w:pStyle w:val="Header"/>
    </w:pPr>
    <w:r>
      <w:rPr>
        <w:noProof/>
      </w:rPr>
      <w:drawing>
        <wp:inline distT="0" distB="0" distL="0" distR="0" wp14:anchorId="50F2B3AD" wp14:editId="09E3CAEB">
          <wp:extent cx="5731510" cy="1392555"/>
          <wp:effectExtent l="0" t="0" r="0" b="0"/>
          <wp:docPr id="1309028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28510" name="Picture 1309028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9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7D7"/>
    <w:multiLevelType w:val="hybridMultilevel"/>
    <w:tmpl w:val="DF7884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0EF9"/>
    <w:multiLevelType w:val="hybridMultilevel"/>
    <w:tmpl w:val="515A4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F84"/>
    <w:multiLevelType w:val="hybridMultilevel"/>
    <w:tmpl w:val="64DA81B0"/>
    <w:lvl w:ilvl="0" w:tplc="883AB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F3C"/>
    <w:multiLevelType w:val="hybridMultilevel"/>
    <w:tmpl w:val="B23C4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47E8"/>
    <w:multiLevelType w:val="hybridMultilevel"/>
    <w:tmpl w:val="C9C05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009A"/>
    <w:multiLevelType w:val="hybridMultilevel"/>
    <w:tmpl w:val="AC1404AC"/>
    <w:lvl w:ilvl="0" w:tplc="107EE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3A01"/>
    <w:multiLevelType w:val="hybridMultilevel"/>
    <w:tmpl w:val="229C33A6"/>
    <w:lvl w:ilvl="0" w:tplc="4B183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41B2"/>
    <w:multiLevelType w:val="hybridMultilevel"/>
    <w:tmpl w:val="33CA32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40C37"/>
    <w:multiLevelType w:val="hybridMultilevel"/>
    <w:tmpl w:val="93B89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32AF"/>
    <w:multiLevelType w:val="hybridMultilevel"/>
    <w:tmpl w:val="B308D1EC"/>
    <w:lvl w:ilvl="0" w:tplc="78304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970F8"/>
    <w:multiLevelType w:val="hybridMultilevel"/>
    <w:tmpl w:val="52588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5E2D"/>
    <w:multiLevelType w:val="multilevel"/>
    <w:tmpl w:val="7EC6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526CFF"/>
    <w:multiLevelType w:val="hybridMultilevel"/>
    <w:tmpl w:val="5F581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91B9B"/>
    <w:multiLevelType w:val="hybridMultilevel"/>
    <w:tmpl w:val="F4145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67D10"/>
    <w:multiLevelType w:val="multilevel"/>
    <w:tmpl w:val="53E0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B0E69"/>
    <w:multiLevelType w:val="hybridMultilevel"/>
    <w:tmpl w:val="9B906320"/>
    <w:lvl w:ilvl="0" w:tplc="C7BE5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01EE7"/>
    <w:multiLevelType w:val="multilevel"/>
    <w:tmpl w:val="594C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089437">
    <w:abstractNumId w:val="11"/>
  </w:num>
  <w:num w:numId="2" w16cid:durableId="642782138">
    <w:abstractNumId w:val="13"/>
  </w:num>
  <w:num w:numId="3" w16cid:durableId="1116170132">
    <w:abstractNumId w:val="1"/>
  </w:num>
  <w:num w:numId="4" w16cid:durableId="1283879667">
    <w:abstractNumId w:val="4"/>
  </w:num>
  <w:num w:numId="5" w16cid:durableId="1887523930">
    <w:abstractNumId w:val="9"/>
  </w:num>
  <w:num w:numId="6" w16cid:durableId="1694721183">
    <w:abstractNumId w:val="3"/>
  </w:num>
  <w:num w:numId="7" w16cid:durableId="1738632015">
    <w:abstractNumId w:val="10"/>
  </w:num>
  <w:num w:numId="8" w16cid:durableId="1651984309">
    <w:abstractNumId w:val="15"/>
  </w:num>
  <w:num w:numId="9" w16cid:durableId="1825003042">
    <w:abstractNumId w:val="14"/>
  </w:num>
  <w:num w:numId="10" w16cid:durableId="1126195952">
    <w:abstractNumId w:val="7"/>
  </w:num>
  <w:num w:numId="11" w16cid:durableId="1133253914">
    <w:abstractNumId w:val="8"/>
  </w:num>
  <w:num w:numId="12" w16cid:durableId="1055393274">
    <w:abstractNumId w:val="12"/>
  </w:num>
  <w:num w:numId="13" w16cid:durableId="1762678882">
    <w:abstractNumId w:val="2"/>
  </w:num>
  <w:num w:numId="14" w16cid:durableId="604383634">
    <w:abstractNumId w:val="0"/>
  </w:num>
  <w:num w:numId="15" w16cid:durableId="1959798547">
    <w:abstractNumId w:val="6"/>
  </w:num>
  <w:num w:numId="16" w16cid:durableId="174999090">
    <w:abstractNumId w:val="5"/>
  </w:num>
  <w:num w:numId="17" w16cid:durableId="654257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177"/>
    <w:rsid w:val="00000E1C"/>
    <w:rsid w:val="00000EA1"/>
    <w:rsid w:val="00004B53"/>
    <w:rsid w:val="0000729C"/>
    <w:rsid w:val="0001314F"/>
    <w:rsid w:val="00020BE7"/>
    <w:rsid w:val="0004314D"/>
    <w:rsid w:val="000679DF"/>
    <w:rsid w:val="000A0867"/>
    <w:rsid w:val="000B1F08"/>
    <w:rsid w:val="000B303F"/>
    <w:rsid w:val="000B6A61"/>
    <w:rsid w:val="000C22E6"/>
    <w:rsid w:val="000C39E2"/>
    <w:rsid w:val="000C73C8"/>
    <w:rsid w:val="001048A2"/>
    <w:rsid w:val="0011330F"/>
    <w:rsid w:val="0012716E"/>
    <w:rsid w:val="001328DB"/>
    <w:rsid w:val="00163116"/>
    <w:rsid w:val="0016794E"/>
    <w:rsid w:val="00175437"/>
    <w:rsid w:val="001801FB"/>
    <w:rsid w:val="00187177"/>
    <w:rsid w:val="001A69EE"/>
    <w:rsid w:val="001C2923"/>
    <w:rsid w:val="001D4278"/>
    <w:rsid w:val="001F4BA7"/>
    <w:rsid w:val="002057BE"/>
    <w:rsid w:val="002057ED"/>
    <w:rsid w:val="002059CB"/>
    <w:rsid w:val="00217E82"/>
    <w:rsid w:val="00234C1B"/>
    <w:rsid w:val="002359DF"/>
    <w:rsid w:val="002404C5"/>
    <w:rsid w:val="002602A0"/>
    <w:rsid w:val="00283797"/>
    <w:rsid w:val="00286EBD"/>
    <w:rsid w:val="00293459"/>
    <w:rsid w:val="002A6069"/>
    <w:rsid w:val="002C5A25"/>
    <w:rsid w:val="002D2ADF"/>
    <w:rsid w:val="002E5391"/>
    <w:rsid w:val="002F08A2"/>
    <w:rsid w:val="002F1689"/>
    <w:rsid w:val="00300DE9"/>
    <w:rsid w:val="0031262F"/>
    <w:rsid w:val="00332F73"/>
    <w:rsid w:val="00365B4C"/>
    <w:rsid w:val="00370270"/>
    <w:rsid w:val="00373FA7"/>
    <w:rsid w:val="003755DE"/>
    <w:rsid w:val="00387D02"/>
    <w:rsid w:val="00390EA8"/>
    <w:rsid w:val="003A221E"/>
    <w:rsid w:val="003A3103"/>
    <w:rsid w:val="003B344E"/>
    <w:rsid w:val="003B5C16"/>
    <w:rsid w:val="003D4459"/>
    <w:rsid w:val="003F1973"/>
    <w:rsid w:val="004202AE"/>
    <w:rsid w:val="004214A6"/>
    <w:rsid w:val="00422585"/>
    <w:rsid w:val="0044288D"/>
    <w:rsid w:val="00490F0C"/>
    <w:rsid w:val="004A0248"/>
    <w:rsid w:val="004A0E87"/>
    <w:rsid w:val="004A645D"/>
    <w:rsid w:val="004D1848"/>
    <w:rsid w:val="004E1F33"/>
    <w:rsid w:val="004E3DD7"/>
    <w:rsid w:val="004F1A9D"/>
    <w:rsid w:val="005135DB"/>
    <w:rsid w:val="005333A7"/>
    <w:rsid w:val="00537191"/>
    <w:rsid w:val="00547B66"/>
    <w:rsid w:val="00551EFB"/>
    <w:rsid w:val="00553357"/>
    <w:rsid w:val="00554DAE"/>
    <w:rsid w:val="00580FE9"/>
    <w:rsid w:val="005A611C"/>
    <w:rsid w:val="005A7D2A"/>
    <w:rsid w:val="005C4037"/>
    <w:rsid w:val="005D7DD3"/>
    <w:rsid w:val="005E775E"/>
    <w:rsid w:val="00605B1B"/>
    <w:rsid w:val="00610D31"/>
    <w:rsid w:val="0061577D"/>
    <w:rsid w:val="0062011A"/>
    <w:rsid w:val="0064260F"/>
    <w:rsid w:val="00645758"/>
    <w:rsid w:val="0064626B"/>
    <w:rsid w:val="006637D3"/>
    <w:rsid w:val="00664BA1"/>
    <w:rsid w:val="00675299"/>
    <w:rsid w:val="00677580"/>
    <w:rsid w:val="006850D0"/>
    <w:rsid w:val="006A7CFA"/>
    <w:rsid w:val="0070165E"/>
    <w:rsid w:val="007039BF"/>
    <w:rsid w:val="00706E75"/>
    <w:rsid w:val="007300D4"/>
    <w:rsid w:val="00741C5E"/>
    <w:rsid w:val="007534E8"/>
    <w:rsid w:val="0076143E"/>
    <w:rsid w:val="00777833"/>
    <w:rsid w:val="00792574"/>
    <w:rsid w:val="007D31CA"/>
    <w:rsid w:val="007E7598"/>
    <w:rsid w:val="00802946"/>
    <w:rsid w:val="00802F8A"/>
    <w:rsid w:val="00820E28"/>
    <w:rsid w:val="0082238D"/>
    <w:rsid w:val="00844CD1"/>
    <w:rsid w:val="008460B5"/>
    <w:rsid w:val="00851A48"/>
    <w:rsid w:val="008669BE"/>
    <w:rsid w:val="00867C89"/>
    <w:rsid w:val="00870B77"/>
    <w:rsid w:val="0089233E"/>
    <w:rsid w:val="008A727E"/>
    <w:rsid w:val="008E5F97"/>
    <w:rsid w:val="008F3480"/>
    <w:rsid w:val="00923A3F"/>
    <w:rsid w:val="009268F6"/>
    <w:rsid w:val="009338AF"/>
    <w:rsid w:val="00952F4C"/>
    <w:rsid w:val="009701F2"/>
    <w:rsid w:val="00970CBE"/>
    <w:rsid w:val="0099227B"/>
    <w:rsid w:val="00997351"/>
    <w:rsid w:val="009B1A11"/>
    <w:rsid w:val="009B4573"/>
    <w:rsid w:val="009C35C0"/>
    <w:rsid w:val="009D4A23"/>
    <w:rsid w:val="009D6BCE"/>
    <w:rsid w:val="009E509A"/>
    <w:rsid w:val="009E5697"/>
    <w:rsid w:val="009F1C2D"/>
    <w:rsid w:val="009F3B71"/>
    <w:rsid w:val="00A102F1"/>
    <w:rsid w:val="00A17C63"/>
    <w:rsid w:val="00A43593"/>
    <w:rsid w:val="00A82FBA"/>
    <w:rsid w:val="00A86CFC"/>
    <w:rsid w:val="00A91502"/>
    <w:rsid w:val="00A94468"/>
    <w:rsid w:val="00A96B58"/>
    <w:rsid w:val="00AB6580"/>
    <w:rsid w:val="00AD475F"/>
    <w:rsid w:val="00AF794E"/>
    <w:rsid w:val="00B10F3E"/>
    <w:rsid w:val="00B22C78"/>
    <w:rsid w:val="00B23785"/>
    <w:rsid w:val="00B24A5A"/>
    <w:rsid w:val="00B420FC"/>
    <w:rsid w:val="00B50B96"/>
    <w:rsid w:val="00B62DE4"/>
    <w:rsid w:val="00B75805"/>
    <w:rsid w:val="00B93632"/>
    <w:rsid w:val="00BB635E"/>
    <w:rsid w:val="00BC5462"/>
    <w:rsid w:val="00BC773F"/>
    <w:rsid w:val="00C10865"/>
    <w:rsid w:val="00C26C5B"/>
    <w:rsid w:val="00C479DB"/>
    <w:rsid w:val="00C51C84"/>
    <w:rsid w:val="00C54BBC"/>
    <w:rsid w:val="00C637D5"/>
    <w:rsid w:val="00C7565B"/>
    <w:rsid w:val="00C814E6"/>
    <w:rsid w:val="00C87B06"/>
    <w:rsid w:val="00C87BDF"/>
    <w:rsid w:val="00CB302A"/>
    <w:rsid w:val="00CB419C"/>
    <w:rsid w:val="00CD46B0"/>
    <w:rsid w:val="00CE0E51"/>
    <w:rsid w:val="00CF3B18"/>
    <w:rsid w:val="00CF514C"/>
    <w:rsid w:val="00D11498"/>
    <w:rsid w:val="00D13157"/>
    <w:rsid w:val="00D34574"/>
    <w:rsid w:val="00D40973"/>
    <w:rsid w:val="00D54579"/>
    <w:rsid w:val="00D61A32"/>
    <w:rsid w:val="00D76D6C"/>
    <w:rsid w:val="00D842CC"/>
    <w:rsid w:val="00D94C2E"/>
    <w:rsid w:val="00DB143C"/>
    <w:rsid w:val="00DC40A8"/>
    <w:rsid w:val="00DC563F"/>
    <w:rsid w:val="00DD3DFF"/>
    <w:rsid w:val="00E4004B"/>
    <w:rsid w:val="00E47724"/>
    <w:rsid w:val="00E509F7"/>
    <w:rsid w:val="00E522D3"/>
    <w:rsid w:val="00E667F0"/>
    <w:rsid w:val="00E702A3"/>
    <w:rsid w:val="00EB38C0"/>
    <w:rsid w:val="00ED297D"/>
    <w:rsid w:val="00EE49B9"/>
    <w:rsid w:val="00EE62BF"/>
    <w:rsid w:val="00F0465C"/>
    <w:rsid w:val="00F103FB"/>
    <w:rsid w:val="00F211E4"/>
    <w:rsid w:val="00F331F8"/>
    <w:rsid w:val="00F33C2F"/>
    <w:rsid w:val="00F4721A"/>
    <w:rsid w:val="00F624EA"/>
    <w:rsid w:val="00F63D62"/>
    <w:rsid w:val="00F6525F"/>
    <w:rsid w:val="00F6748A"/>
    <w:rsid w:val="00F70817"/>
    <w:rsid w:val="00F7441B"/>
    <w:rsid w:val="00F768F4"/>
    <w:rsid w:val="00F950C6"/>
    <w:rsid w:val="00FA1F30"/>
    <w:rsid w:val="00FA79B2"/>
    <w:rsid w:val="00FB1266"/>
    <w:rsid w:val="00FC3B25"/>
    <w:rsid w:val="00FF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D201BC"/>
  <w15:docId w15:val="{A789A717-8064-4FB6-AB30-1791BC7C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177"/>
  </w:style>
  <w:style w:type="paragraph" w:styleId="Footer">
    <w:name w:val="footer"/>
    <w:basedOn w:val="Normal"/>
    <w:link w:val="FooterChar"/>
    <w:uiPriority w:val="99"/>
    <w:unhideWhenUsed/>
    <w:rsid w:val="001871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177"/>
  </w:style>
  <w:style w:type="character" w:styleId="Hyperlink">
    <w:name w:val="Hyperlink"/>
    <w:basedOn w:val="DefaultParagraphFont"/>
    <w:uiPriority w:val="99"/>
    <w:unhideWhenUsed/>
    <w:rsid w:val="001F4B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B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1F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FA1F30"/>
    <w:rPr>
      <w:b/>
      <w:bCs/>
    </w:rPr>
  </w:style>
  <w:style w:type="paragraph" w:styleId="ListParagraph">
    <w:name w:val="List Paragraph"/>
    <w:basedOn w:val="Normal"/>
    <w:uiPriority w:val="34"/>
    <w:qFormat/>
    <w:rsid w:val="00FA1F30"/>
    <w:pPr>
      <w:ind w:left="720"/>
      <w:contextualSpacing/>
    </w:pPr>
  </w:style>
  <w:style w:type="table" w:styleId="TableGrid">
    <w:name w:val="Table Grid"/>
    <w:basedOn w:val="TableNormal"/>
    <w:uiPriority w:val="39"/>
    <w:rsid w:val="00EB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086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70165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0165E"/>
    <w:rPr>
      <w:rFonts w:ascii="Times New Roman" w:eastAsia="Times New Roman" w:hAnsi="Times New Roman" w:cs="Times New Roman"/>
      <w:kern w:val="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4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140</cp:revision>
  <cp:lastPrinted>2026-03-04T07:40:00Z</cp:lastPrinted>
  <dcterms:created xsi:type="dcterms:W3CDTF">2024-10-21T09:07:00Z</dcterms:created>
  <dcterms:modified xsi:type="dcterms:W3CDTF">2026-06-30T08:46:00Z</dcterms:modified>
</cp:coreProperties>
</file>